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52E44" w14:textId="77777777" w:rsidR="00AB494D" w:rsidRDefault="00AB494D" w:rsidP="00547728">
      <w:pPr>
        <w:rPr>
          <w:rFonts w:ascii="Arial" w:hAnsi="Arial" w:cs="Arial"/>
          <w:b/>
          <w:sz w:val="28"/>
          <w:szCs w:val="28"/>
        </w:rPr>
      </w:pPr>
    </w:p>
    <w:p w14:paraId="4895A5C1" w14:textId="77777777" w:rsidR="00547728" w:rsidRPr="00547728" w:rsidRDefault="002400EE" w:rsidP="002400EE">
      <w:pPr>
        <w:jc w:val="center"/>
        <w:rPr>
          <w:rFonts w:ascii="Arial" w:hAnsi="Arial" w:cs="Arial"/>
          <w:b/>
          <w:sz w:val="28"/>
          <w:szCs w:val="28"/>
        </w:rPr>
      </w:pPr>
      <w:r w:rsidRPr="00547728">
        <w:rPr>
          <w:rFonts w:ascii="Arial" w:hAnsi="Arial" w:cs="Arial"/>
          <w:b/>
          <w:sz w:val="28"/>
          <w:szCs w:val="28"/>
        </w:rPr>
        <w:t xml:space="preserve">LONDONDERRY </w:t>
      </w:r>
      <w:r w:rsidR="00175897" w:rsidRPr="00547728">
        <w:rPr>
          <w:rFonts w:ascii="Arial" w:hAnsi="Arial" w:cs="Arial"/>
          <w:b/>
          <w:sz w:val="28"/>
          <w:szCs w:val="28"/>
        </w:rPr>
        <w:t xml:space="preserve">TOWNSHIP </w:t>
      </w:r>
      <w:r w:rsidRPr="00547728">
        <w:rPr>
          <w:rFonts w:ascii="Arial" w:hAnsi="Arial" w:cs="Arial"/>
          <w:b/>
          <w:sz w:val="28"/>
          <w:szCs w:val="28"/>
        </w:rPr>
        <w:t xml:space="preserve">ELECTED AUDITORS </w:t>
      </w:r>
    </w:p>
    <w:p w14:paraId="29A8C03D" w14:textId="42A25515" w:rsidR="002400EE" w:rsidRPr="00547728" w:rsidRDefault="002400EE" w:rsidP="00547728">
      <w:pPr>
        <w:jc w:val="center"/>
        <w:rPr>
          <w:rFonts w:ascii="Arial" w:hAnsi="Arial" w:cs="Arial"/>
          <w:b/>
          <w:sz w:val="28"/>
          <w:szCs w:val="28"/>
        </w:rPr>
      </w:pPr>
      <w:r w:rsidRPr="00547728">
        <w:rPr>
          <w:rFonts w:ascii="Arial" w:hAnsi="Arial" w:cs="Arial"/>
          <w:b/>
          <w:sz w:val="28"/>
          <w:szCs w:val="28"/>
        </w:rPr>
        <w:t>MEETING</w:t>
      </w:r>
      <w:r w:rsidR="00547728" w:rsidRPr="00547728">
        <w:rPr>
          <w:rFonts w:ascii="Arial" w:hAnsi="Arial" w:cs="Arial"/>
          <w:b/>
          <w:sz w:val="28"/>
          <w:szCs w:val="28"/>
        </w:rPr>
        <w:t xml:space="preserve"> </w:t>
      </w:r>
      <w:r w:rsidRPr="00547728">
        <w:rPr>
          <w:rFonts w:ascii="Arial" w:hAnsi="Arial" w:cs="Arial"/>
          <w:b/>
          <w:sz w:val="28"/>
          <w:szCs w:val="28"/>
        </w:rPr>
        <w:t>AGENDA</w:t>
      </w:r>
    </w:p>
    <w:p w14:paraId="49E3B71B" w14:textId="14F7C1DF" w:rsidR="002400EE" w:rsidRDefault="002400EE" w:rsidP="002400EE">
      <w:pPr>
        <w:jc w:val="center"/>
        <w:rPr>
          <w:rFonts w:ascii="Arial" w:hAnsi="Arial" w:cs="Arial"/>
          <w:b/>
          <w:sz w:val="28"/>
          <w:szCs w:val="28"/>
        </w:rPr>
      </w:pPr>
      <w:r w:rsidRPr="00547728">
        <w:rPr>
          <w:rFonts w:ascii="Arial" w:hAnsi="Arial" w:cs="Arial"/>
          <w:b/>
          <w:sz w:val="28"/>
          <w:szCs w:val="28"/>
        </w:rPr>
        <w:t xml:space="preserve">January </w:t>
      </w:r>
      <w:r w:rsidR="0032542F">
        <w:rPr>
          <w:rFonts w:ascii="Arial" w:hAnsi="Arial" w:cs="Arial"/>
          <w:b/>
          <w:sz w:val="28"/>
          <w:szCs w:val="28"/>
        </w:rPr>
        <w:t>6</w:t>
      </w:r>
      <w:r w:rsidR="00382ED9" w:rsidRPr="00547728">
        <w:rPr>
          <w:rFonts w:ascii="Arial" w:hAnsi="Arial" w:cs="Arial"/>
          <w:b/>
          <w:sz w:val="28"/>
          <w:szCs w:val="28"/>
        </w:rPr>
        <w:t>, 20</w:t>
      </w:r>
      <w:r w:rsidR="001C60E5" w:rsidRPr="00547728">
        <w:rPr>
          <w:rFonts w:ascii="Arial" w:hAnsi="Arial" w:cs="Arial"/>
          <w:b/>
          <w:sz w:val="28"/>
          <w:szCs w:val="28"/>
        </w:rPr>
        <w:t>2</w:t>
      </w:r>
      <w:r w:rsidR="00322EC0">
        <w:rPr>
          <w:rFonts w:ascii="Arial" w:hAnsi="Arial" w:cs="Arial"/>
          <w:b/>
          <w:sz w:val="28"/>
          <w:szCs w:val="28"/>
        </w:rPr>
        <w:t>6</w:t>
      </w:r>
    </w:p>
    <w:p w14:paraId="5ADD187F" w14:textId="722D3D17" w:rsidR="004A429E" w:rsidRPr="00547728" w:rsidRDefault="004A429E" w:rsidP="002400E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11:00 AM</w:t>
      </w:r>
    </w:p>
    <w:p w14:paraId="3FF46392" w14:textId="77777777" w:rsidR="002400EE" w:rsidRDefault="002400EE" w:rsidP="002400EE">
      <w:pPr>
        <w:rPr>
          <w:rFonts w:ascii="Arial" w:hAnsi="Arial" w:cs="Arial"/>
        </w:rPr>
      </w:pPr>
    </w:p>
    <w:p w14:paraId="1D9CACEF" w14:textId="77777777" w:rsidR="002400EE" w:rsidRDefault="002400EE" w:rsidP="002400EE">
      <w:pPr>
        <w:rPr>
          <w:rFonts w:ascii="Arial" w:hAnsi="Arial" w:cs="Arial"/>
        </w:rPr>
      </w:pPr>
    </w:p>
    <w:p w14:paraId="1EA31EF3" w14:textId="77777777" w:rsidR="002400EE" w:rsidRDefault="002400EE" w:rsidP="002400EE">
      <w:pPr>
        <w:rPr>
          <w:rFonts w:ascii="Arial" w:hAnsi="Arial" w:cs="Arial"/>
          <w:b/>
        </w:rPr>
      </w:pPr>
    </w:p>
    <w:p w14:paraId="72E706BF" w14:textId="77777777" w:rsidR="002400EE" w:rsidRDefault="002400EE" w:rsidP="002400EE">
      <w:pPr>
        <w:rPr>
          <w:rFonts w:ascii="Arial" w:hAnsi="Arial" w:cs="Arial"/>
          <w:b/>
        </w:rPr>
      </w:pPr>
    </w:p>
    <w:p w14:paraId="23FACF9D" w14:textId="77777777" w:rsidR="002400EE" w:rsidRPr="002400EE" w:rsidRDefault="001C60E5" w:rsidP="002400E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400EE" w:rsidRPr="002400EE">
        <w:rPr>
          <w:rFonts w:ascii="Arial" w:hAnsi="Arial" w:cs="Arial"/>
          <w:b/>
        </w:rPr>
        <w:t>Re-Organization</w:t>
      </w:r>
    </w:p>
    <w:p w14:paraId="67FB882F" w14:textId="77777777" w:rsidR="002400EE" w:rsidRDefault="002400EE" w:rsidP="002400EE">
      <w:pPr>
        <w:rPr>
          <w:rFonts w:ascii="Arial" w:hAnsi="Arial" w:cs="Arial"/>
        </w:rPr>
      </w:pPr>
    </w:p>
    <w:p w14:paraId="37A45E39" w14:textId="77777777" w:rsidR="002400EE" w:rsidRDefault="001C60E5" w:rsidP="002400E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400EE">
        <w:rPr>
          <w:rFonts w:ascii="Arial" w:hAnsi="Arial" w:cs="Arial"/>
        </w:rPr>
        <w:t>1.</w:t>
      </w:r>
      <w:r w:rsidR="002400EE">
        <w:rPr>
          <w:rFonts w:ascii="Arial" w:hAnsi="Arial" w:cs="Arial"/>
        </w:rPr>
        <w:tab/>
        <w:t>Appointment of Chairman</w:t>
      </w:r>
    </w:p>
    <w:p w14:paraId="37BF80CE" w14:textId="77777777" w:rsidR="002400EE" w:rsidRDefault="002400EE" w:rsidP="002400EE">
      <w:pPr>
        <w:rPr>
          <w:rFonts w:ascii="Arial" w:hAnsi="Arial" w:cs="Arial"/>
        </w:rPr>
      </w:pPr>
    </w:p>
    <w:p w14:paraId="48BD3F58" w14:textId="77777777" w:rsidR="002400EE" w:rsidRDefault="001C60E5" w:rsidP="002400E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400EE">
        <w:rPr>
          <w:rFonts w:ascii="Arial" w:hAnsi="Arial" w:cs="Arial"/>
        </w:rPr>
        <w:t>2.</w:t>
      </w:r>
      <w:r w:rsidR="002400EE">
        <w:rPr>
          <w:rFonts w:ascii="Arial" w:hAnsi="Arial" w:cs="Arial"/>
        </w:rPr>
        <w:tab/>
        <w:t>Appointment of Secretary</w:t>
      </w:r>
    </w:p>
    <w:p w14:paraId="1F33EB03" w14:textId="77777777" w:rsidR="002400EE" w:rsidRDefault="002400EE" w:rsidP="002400EE">
      <w:pPr>
        <w:rPr>
          <w:rFonts w:ascii="Arial" w:hAnsi="Arial" w:cs="Arial"/>
        </w:rPr>
      </w:pPr>
    </w:p>
    <w:p w14:paraId="25CB95FA" w14:textId="77777777" w:rsidR="002400EE" w:rsidRPr="002400EE" w:rsidRDefault="002400EE" w:rsidP="002400EE">
      <w:pPr>
        <w:rPr>
          <w:rFonts w:ascii="Arial" w:hAnsi="Arial" w:cs="Arial"/>
          <w:b/>
        </w:rPr>
      </w:pPr>
    </w:p>
    <w:p w14:paraId="484BBBD6" w14:textId="344705BD" w:rsidR="003C73F7" w:rsidRPr="00547728" w:rsidRDefault="001C60E5" w:rsidP="003C73F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400EE" w:rsidRPr="002400EE">
        <w:rPr>
          <w:rFonts w:ascii="Arial" w:hAnsi="Arial" w:cs="Arial"/>
          <w:b/>
        </w:rPr>
        <w:t>Regular Meeting</w:t>
      </w:r>
    </w:p>
    <w:p w14:paraId="1C71EEE4" w14:textId="77777777" w:rsidR="003C73F7" w:rsidRDefault="003C73F7" w:rsidP="002400EE">
      <w:pPr>
        <w:rPr>
          <w:rFonts w:ascii="Arial" w:hAnsi="Arial" w:cs="Arial"/>
        </w:rPr>
      </w:pPr>
    </w:p>
    <w:p w14:paraId="508C9A21" w14:textId="16D5D01B" w:rsidR="00B43156" w:rsidRDefault="00B43156" w:rsidP="002400E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Approval of Minutes – January</w:t>
      </w:r>
      <w:r w:rsidR="0032542F">
        <w:rPr>
          <w:rFonts w:ascii="Arial" w:hAnsi="Arial" w:cs="Arial"/>
        </w:rPr>
        <w:t xml:space="preserve"> </w:t>
      </w:r>
      <w:r w:rsidR="00322EC0">
        <w:rPr>
          <w:rFonts w:ascii="Arial" w:hAnsi="Arial" w:cs="Arial"/>
        </w:rPr>
        <w:t>7</w:t>
      </w:r>
      <w:r>
        <w:rPr>
          <w:rFonts w:ascii="Arial" w:hAnsi="Arial" w:cs="Arial"/>
        </w:rPr>
        <w:t>, 202</w:t>
      </w:r>
      <w:r w:rsidR="0032542F">
        <w:rPr>
          <w:rFonts w:ascii="Arial" w:hAnsi="Arial" w:cs="Arial"/>
        </w:rPr>
        <w:t>5</w:t>
      </w:r>
    </w:p>
    <w:p w14:paraId="59E654C1" w14:textId="77777777" w:rsidR="007636A1" w:rsidRPr="007636A1" w:rsidRDefault="001C60E5" w:rsidP="001C60E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636A1" w:rsidRPr="007636A1">
        <w:rPr>
          <w:rFonts w:ascii="Arial" w:hAnsi="Arial" w:cs="Arial"/>
        </w:rPr>
        <w:t>Pay Rate for Supervisors</w:t>
      </w:r>
    </w:p>
    <w:p w14:paraId="744E453B" w14:textId="558F9D3A" w:rsidR="002400EE" w:rsidRDefault="00F41B71" w:rsidP="002400E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Pay rate for </w:t>
      </w:r>
      <w:r w:rsidR="00AE47DC">
        <w:rPr>
          <w:rFonts w:ascii="Arial" w:hAnsi="Arial" w:cs="Arial"/>
        </w:rPr>
        <w:t>Public Safety Coordinator</w:t>
      </w:r>
      <w:bookmarkStart w:id="0" w:name="_GoBack"/>
      <w:bookmarkEnd w:id="0"/>
    </w:p>
    <w:p w14:paraId="79C2CF75" w14:textId="77777777" w:rsidR="002400EE" w:rsidRPr="002400EE" w:rsidRDefault="002400EE" w:rsidP="002400EE">
      <w:pPr>
        <w:rPr>
          <w:rFonts w:ascii="Arial" w:hAnsi="Arial" w:cs="Arial"/>
        </w:rPr>
      </w:pPr>
    </w:p>
    <w:p w14:paraId="419DB26A" w14:textId="77777777" w:rsidR="00487B90" w:rsidRDefault="00487B90" w:rsidP="00197B76"/>
    <w:p w14:paraId="59D27089" w14:textId="77777777" w:rsidR="00487B90" w:rsidRDefault="00487B90" w:rsidP="00197B76"/>
    <w:p w14:paraId="7934246A" w14:textId="77777777" w:rsidR="00487B90" w:rsidRDefault="00487B90" w:rsidP="00197B76"/>
    <w:sectPr w:rsidR="00487B90" w:rsidSect="009E00DB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4288D"/>
    <w:multiLevelType w:val="hybridMultilevel"/>
    <w:tmpl w:val="0DCEDD50"/>
    <w:lvl w:ilvl="0" w:tplc="5D7E101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59B65420"/>
    <w:multiLevelType w:val="hybridMultilevel"/>
    <w:tmpl w:val="A7EC9AE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C04B34"/>
    <w:multiLevelType w:val="hybridMultilevel"/>
    <w:tmpl w:val="BAB2B85A"/>
    <w:lvl w:ilvl="0" w:tplc="78721C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6C7227"/>
    <w:multiLevelType w:val="hybridMultilevel"/>
    <w:tmpl w:val="E5DCE8FC"/>
    <w:lvl w:ilvl="0" w:tplc="B35209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DAE6D9F"/>
    <w:multiLevelType w:val="multilevel"/>
    <w:tmpl w:val="BAB2B8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32"/>
    <w:rsid w:val="000D7575"/>
    <w:rsid w:val="001027C4"/>
    <w:rsid w:val="00103DDF"/>
    <w:rsid w:val="00125833"/>
    <w:rsid w:val="00127627"/>
    <w:rsid w:val="00143DF3"/>
    <w:rsid w:val="001531F6"/>
    <w:rsid w:val="00156B70"/>
    <w:rsid w:val="0016122A"/>
    <w:rsid w:val="00175897"/>
    <w:rsid w:val="00193A55"/>
    <w:rsid w:val="0019592C"/>
    <w:rsid w:val="00197B76"/>
    <w:rsid w:val="001A190F"/>
    <w:rsid w:val="001A213D"/>
    <w:rsid w:val="001C476A"/>
    <w:rsid w:val="001C60E5"/>
    <w:rsid w:val="001D0CFA"/>
    <w:rsid w:val="001F7175"/>
    <w:rsid w:val="00222E36"/>
    <w:rsid w:val="0022496D"/>
    <w:rsid w:val="002400EE"/>
    <w:rsid w:val="00246DF6"/>
    <w:rsid w:val="00251AAE"/>
    <w:rsid w:val="0025462A"/>
    <w:rsid w:val="00260F7D"/>
    <w:rsid w:val="00286F8C"/>
    <w:rsid w:val="002D4084"/>
    <w:rsid w:val="002F0CD7"/>
    <w:rsid w:val="00322EC0"/>
    <w:rsid w:val="0032542F"/>
    <w:rsid w:val="00336DD0"/>
    <w:rsid w:val="003506B1"/>
    <w:rsid w:val="00382ED9"/>
    <w:rsid w:val="00383131"/>
    <w:rsid w:val="0039215C"/>
    <w:rsid w:val="003A0094"/>
    <w:rsid w:val="003A27E6"/>
    <w:rsid w:val="003C73A9"/>
    <w:rsid w:val="003C73F7"/>
    <w:rsid w:val="003D1276"/>
    <w:rsid w:val="003D4A79"/>
    <w:rsid w:val="003E0B31"/>
    <w:rsid w:val="003E0CDF"/>
    <w:rsid w:val="003E42AD"/>
    <w:rsid w:val="00411DC5"/>
    <w:rsid w:val="004245D0"/>
    <w:rsid w:val="00431951"/>
    <w:rsid w:val="00432FE1"/>
    <w:rsid w:val="00435D5A"/>
    <w:rsid w:val="00487B90"/>
    <w:rsid w:val="004A275A"/>
    <w:rsid w:val="004A429E"/>
    <w:rsid w:val="0050716A"/>
    <w:rsid w:val="00525442"/>
    <w:rsid w:val="00535623"/>
    <w:rsid w:val="005404BB"/>
    <w:rsid w:val="00547728"/>
    <w:rsid w:val="00551C10"/>
    <w:rsid w:val="00563AF3"/>
    <w:rsid w:val="005B6508"/>
    <w:rsid w:val="006017DE"/>
    <w:rsid w:val="006029DE"/>
    <w:rsid w:val="0060425F"/>
    <w:rsid w:val="006049E4"/>
    <w:rsid w:val="00617D50"/>
    <w:rsid w:val="00626077"/>
    <w:rsid w:val="006A5556"/>
    <w:rsid w:val="006A707C"/>
    <w:rsid w:val="006B369F"/>
    <w:rsid w:val="006D69A4"/>
    <w:rsid w:val="006E5B56"/>
    <w:rsid w:val="007342AF"/>
    <w:rsid w:val="00735E0B"/>
    <w:rsid w:val="00755A35"/>
    <w:rsid w:val="007636A1"/>
    <w:rsid w:val="00770101"/>
    <w:rsid w:val="007861C3"/>
    <w:rsid w:val="007B30F3"/>
    <w:rsid w:val="007D1840"/>
    <w:rsid w:val="007E64AF"/>
    <w:rsid w:val="00802172"/>
    <w:rsid w:val="00803EA8"/>
    <w:rsid w:val="00833BEF"/>
    <w:rsid w:val="008558D0"/>
    <w:rsid w:val="008621D5"/>
    <w:rsid w:val="00875131"/>
    <w:rsid w:val="008C3C83"/>
    <w:rsid w:val="008C5FAF"/>
    <w:rsid w:val="008F368D"/>
    <w:rsid w:val="00932F33"/>
    <w:rsid w:val="009471BB"/>
    <w:rsid w:val="009577E5"/>
    <w:rsid w:val="009601DE"/>
    <w:rsid w:val="00976BD1"/>
    <w:rsid w:val="009A7E72"/>
    <w:rsid w:val="009B5581"/>
    <w:rsid w:val="009E00DB"/>
    <w:rsid w:val="009F056C"/>
    <w:rsid w:val="00A36096"/>
    <w:rsid w:val="00A8036C"/>
    <w:rsid w:val="00A849FA"/>
    <w:rsid w:val="00A86D97"/>
    <w:rsid w:val="00A9253F"/>
    <w:rsid w:val="00A94893"/>
    <w:rsid w:val="00AA5EA4"/>
    <w:rsid w:val="00AB494D"/>
    <w:rsid w:val="00AB5BF4"/>
    <w:rsid w:val="00AD383B"/>
    <w:rsid w:val="00AD68A4"/>
    <w:rsid w:val="00AE432C"/>
    <w:rsid w:val="00AE47DC"/>
    <w:rsid w:val="00AE4CE5"/>
    <w:rsid w:val="00B256C7"/>
    <w:rsid w:val="00B31839"/>
    <w:rsid w:val="00B43156"/>
    <w:rsid w:val="00B470B2"/>
    <w:rsid w:val="00B85B1B"/>
    <w:rsid w:val="00BA5B33"/>
    <w:rsid w:val="00BC6B72"/>
    <w:rsid w:val="00BD31EA"/>
    <w:rsid w:val="00BF65D0"/>
    <w:rsid w:val="00C245A2"/>
    <w:rsid w:val="00C53D7C"/>
    <w:rsid w:val="00C54149"/>
    <w:rsid w:val="00C71E52"/>
    <w:rsid w:val="00C743AD"/>
    <w:rsid w:val="00C81325"/>
    <w:rsid w:val="00C81C54"/>
    <w:rsid w:val="00C8355C"/>
    <w:rsid w:val="00CC04DA"/>
    <w:rsid w:val="00CC24B1"/>
    <w:rsid w:val="00CD422B"/>
    <w:rsid w:val="00CE4262"/>
    <w:rsid w:val="00CF3C3B"/>
    <w:rsid w:val="00D109D2"/>
    <w:rsid w:val="00D27EDA"/>
    <w:rsid w:val="00D50891"/>
    <w:rsid w:val="00D57A54"/>
    <w:rsid w:val="00D6592D"/>
    <w:rsid w:val="00D75D0D"/>
    <w:rsid w:val="00D85332"/>
    <w:rsid w:val="00DC481D"/>
    <w:rsid w:val="00DE7398"/>
    <w:rsid w:val="00E1267B"/>
    <w:rsid w:val="00E40047"/>
    <w:rsid w:val="00E526F2"/>
    <w:rsid w:val="00E545EA"/>
    <w:rsid w:val="00E57899"/>
    <w:rsid w:val="00E660D4"/>
    <w:rsid w:val="00E93B4C"/>
    <w:rsid w:val="00ED299E"/>
    <w:rsid w:val="00F41527"/>
    <w:rsid w:val="00F41B71"/>
    <w:rsid w:val="00F44B38"/>
    <w:rsid w:val="00F8789E"/>
    <w:rsid w:val="00F90D3A"/>
    <w:rsid w:val="00FB06D4"/>
    <w:rsid w:val="00FD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ee9b4"/>
      <o:colormenu v:ext="edit" fillcolor="#fee9b4"/>
    </o:shapedefaults>
    <o:shapelayout v:ext="edit">
      <o:idmap v:ext="edit" data="1"/>
    </o:shapelayout>
  </w:shapeDefaults>
  <w:decimalSymbol w:val="."/>
  <w:listSeparator w:val=","/>
  <w14:docId w14:val="715CF669"/>
  <w15:docId w15:val="{64B39BC3-EB91-437B-9FD2-32CC3765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3DD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411DC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D383B"/>
    <w:pPr>
      <w:jc w:val="center"/>
    </w:pPr>
    <w:rPr>
      <w:sz w:val="48"/>
    </w:rPr>
  </w:style>
  <w:style w:type="paragraph" w:styleId="BalloonText">
    <w:name w:val="Balloon Text"/>
    <w:basedOn w:val="Normal"/>
    <w:semiHidden/>
    <w:rsid w:val="00103DDF"/>
    <w:rPr>
      <w:rFonts w:ascii="Tahoma" w:hAnsi="Tahoma" w:cs="Tahoma"/>
      <w:sz w:val="16"/>
      <w:szCs w:val="16"/>
    </w:rPr>
  </w:style>
  <w:style w:type="paragraph" w:styleId="BodyText3">
    <w:name w:val="Body Text 3"/>
    <w:rsid w:val="00435D5A"/>
    <w:pPr>
      <w:spacing w:after="180" w:line="271" w:lineRule="auto"/>
    </w:pPr>
    <w:rPr>
      <w:rFonts w:ascii="Franklin Gothic Book" w:hAnsi="Franklin Gothic Book"/>
      <w:color w:val="000000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Londonderry Township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bgraham</dc:creator>
  <cp:lastModifiedBy>Michelle Phillips</cp:lastModifiedBy>
  <cp:revision>4</cp:revision>
  <cp:lastPrinted>2025-01-07T15:42:00Z</cp:lastPrinted>
  <dcterms:created xsi:type="dcterms:W3CDTF">2025-11-10T14:52:00Z</dcterms:created>
  <dcterms:modified xsi:type="dcterms:W3CDTF">2025-11-10T15:13:00Z</dcterms:modified>
</cp:coreProperties>
</file>